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269D" w14:textId="49129EB3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Route </w:t>
      </w: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#3 </w:t>
      </w:r>
      <w:r w:rsidR="00756702" w:rsidRPr="00756702">
        <w:rPr>
          <w:rFonts w:ascii="Times New Roman" w:eastAsia="Calibri" w:hAnsi="Times New Roman" w:cs="Times New Roman"/>
          <w:kern w:val="0"/>
          <w14:ligatures w14:val="none"/>
        </w:rPr>
        <w:t>Martin Luther King Jr Dr</w:t>
      </w:r>
      <w:r w:rsidR="0075670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/ 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>Auburn Avenue</w:t>
      </w:r>
    </w:p>
    <w:p w14:paraId="6DBC292D" w14:textId="0AD36D1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71196">
        <w:rPr>
          <w:rFonts w:ascii="Times New Roman" w:eastAsia="Calibri" w:hAnsi="Times New Roman" w:cs="Times New Roman"/>
          <w:kern w:val="0"/>
          <w14:ligatures w14:val="none"/>
        </w:rPr>
        <w:t xml:space="preserve">Filming: </w:t>
      </w:r>
      <w:r w:rsidR="00571196" w:rsidRPr="00571196">
        <w:rPr>
          <w:rFonts w:ascii="Times New Roman" w:eastAsia="Calibri" w:hAnsi="Times New Roman" w:cs="Times New Roman"/>
          <w:kern w:val="0"/>
          <w14:ligatures w14:val="none"/>
        </w:rPr>
        <w:t>Tulsa King S4</w:t>
      </w:r>
    </w:p>
    <w:p w14:paraId="6684A2E0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Mitchell Street between Ted Turner Drive and Forsyth Street </w:t>
      </w:r>
    </w:p>
    <w:p w14:paraId="09694B36" w14:textId="41CC1F14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>WHEN: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Wednesday, </w:t>
      </w:r>
      <w:r w:rsidR="00571196">
        <w:rPr>
          <w:rFonts w:ascii="Times New Roman" w:eastAsia="Calibri" w:hAnsi="Times New Roman" w:cs="Times New Roman"/>
          <w:kern w:val="0"/>
          <w14:ligatures w14:val="none"/>
        </w:rPr>
        <w:t>November 19, 2025</w:t>
      </w:r>
    </w:p>
    <w:p w14:paraId="2777164F" w14:textId="56FF6221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b/>
          <w:bCs/>
          <w:kern w:val="0"/>
          <w14:ligatures w14:val="none"/>
        </w:rPr>
        <w:t>TIMES: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C475D">
        <w:rPr>
          <w:rFonts w:ascii="Times New Roman" w:eastAsia="Calibri" w:hAnsi="Times New Roman" w:cs="Times New Roman"/>
          <w:kern w:val="0"/>
          <w14:ligatures w14:val="none"/>
        </w:rPr>
        <w:t xml:space="preserve">6:30 </w:t>
      </w:r>
      <w:r w:rsidR="00571196">
        <w:rPr>
          <w:rFonts w:ascii="Times New Roman" w:eastAsia="Calibri" w:hAnsi="Times New Roman" w:cs="Times New Roman"/>
          <w:kern w:val="0"/>
          <w14:ligatures w14:val="none"/>
        </w:rPr>
        <w:t xml:space="preserve">a.m. </w:t>
      </w:r>
      <w:r w:rsidR="00EC475D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="0057119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C475D">
        <w:rPr>
          <w:rFonts w:ascii="Times New Roman" w:eastAsia="Calibri" w:hAnsi="Times New Roman" w:cs="Times New Roman"/>
          <w:kern w:val="0"/>
          <w14:ligatures w14:val="none"/>
        </w:rPr>
        <w:t>11:30 p.m.</w:t>
      </w:r>
    </w:p>
    <w:p w14:paraId="1E9F9750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7C9DE5" w14:textId="77777777" w:rsid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F102BC2" w14:textId="77777777" w:rsidR="00EC475D" w:rsidRPr="001A303E" w:rsidRDefault="00EC475D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C23F1F" w14:textId="06CE616A" w:rsidR="001A303E" w:rsidRPr="001A303E" w:rsidRDefault="00756702" w:rsidP="001A303E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</w:t>
      </w:r>
      <w:r w:rsidR="001A303E" w:rsidRPr="001A303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 from Helen S. Mills Center to H.E. Holmes Station</w:t>
      </w:r>
    </w:p>
    <w:p w14:paraId="04FC5584" w14:textId="0FC6FBD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7A1BC8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5F6966D8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99B47A7" w14:textId="7A51725E" w:rsidR="001A303E" w:rsidRPr="001A303E" w:rsidRDefault="00756702" w:rsidP="001A303E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75670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EAST</w:t>
      </w:r>
      <w:r w:rsidR="001A303E" w:rsidRPr="001A303E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#3 from H.E. Holmes Station to Helen S. Mills Center</w:t>
      </w:r>
    </w:p>
    <w:p w14:paraId="0518D40C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>Continue Mitchell Street</w:t>
      </w:r>
    </w:p>
    <w:p w14:paraId="248B85EF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>Right – Ted Turner Drive</w:t>
      </w:r>
    </w:p>
    <w:p w14:paraId="179DF6CC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>Left – Trinity Avenue</w:t>
      </w:r>
    </w:p>
    <w:p w14:paraId="2211A2D7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>Left – Forsyth Street</w:t>
      </w:r>
    </w:p>
    <w:p w14:paraId="03F97B82" w14:textId="52173555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756702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oute </w:t>
      </w:r>
    </w:p>
    <w:p w14:paraId="1503CC79" w14:textId="77777777" w:rsidR="001A303E" w:rsidRPr="001A303E" w:rsidRDefault="001A303E" w:rsidP="001A303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A303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4594210" w14:textId="77777777" w:rsidR="001A303E" w:rsidRDefault="001A303E"/>
    <w:sectPr w:rsidR="001A3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3E"/>
    <w:rsid w:val="001A303E"/>
    <w:rsid w:val="00203555"/>
    <w:rsid w:val="004A6DC9"/>
    <w:rsid w:val="00571196"/>
    <w:rsid w:val="00726090"/>
    <w:rsid w:val="00756702"/>
    <w:rsid w:val="007A1BC8"/>
    <w:rsid w:val="00B209BA"/>
    <w:rsid w:val="00EC475D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FA1E0"/>
  <w15:chartTrackingRefBased/>
  <w15:docId w15:val="{4AA3F343-A0ED-48EB-94A9-C33DB8C3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436</Characters>
  <Application>Microsoft Office Word</Application>
  <DocSecurity>0</DocSecurity>
  <Lines>18</Lines>
  <Paragraphs>16</Paragraphs>
  <ScaleCrop>false</ScaleCrop>
  <Company>Metro Atlanta Rapid Transit Authority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2025-11-05T18:17:00Z</dcterms:created>
  <dcterms:modified xsi:type="dcterms:W3CDTF">2025-11-05T18:17:00Z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9a43a4a5-103d-4a8d-8459-e45fea74e75b</vt:lpwstr>
  </property>
</Properties>
</file>